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037FA3">
        <w:rPr>
          <w:rFonts w:ascii="Times New Roman" w:hAnsi="Times New Roman" w:cs="Times New Roman"/>
          <w:sz w:val="28"/>
          <w:szCs w:val="28"/>
        </w:rPr>
        <w:t>52</w:t>
      </w:r>
    </w:p>
    <w:p w:rsidR="0097487F" w:rsidRPr="00DD7C6D" w:rsidRDefault="0097487F" w:rsidP="00351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037FA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FA3">
        <w:rPr>
          <w:rFonts w:ascii="Times New Roman" w:hAnsi="Times New Roman" w:cs="Times New Roman"/>
          <w:sz w:val="28"/>
          <w:szCs w:val="28"/>
        </w:rPr>
        <w:t>Щекинский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37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FA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03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r w:rsidR="0003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Энергетиков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="0003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25;</w:t>
      </w:r>
    </w:p>
    <w:p w:rsidR="00037FA3" w:rsidRDefault="00037FA3" w:rsidP="00037FA3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Советск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Энергетиков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69;</w:t>
      </w:r>
    </w:p>
    <w:p w:rsidR="00037FA3" w:rsidRDefault="00037FA3" w:rsidP="00037FA3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Огаревка</w:t>
      </w:r>
      <w:proofErr w:type="spell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Шахтерская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10;</w:t>
      </w:r>
    </w:p>
    <w:p w:rsidR="00037FA3" w:rsidRDefault="00037FA3" w:rsidP="00037FA3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Огаревка</w:t>
      </w:r>
      <w:proofErr w:type="spell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Школьная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36;</w:t>
      </w:r>
    </w:p>
    <w:p w:rsidR="00037FA3" w:rsidRDefault="00037FA3" w:rsidP="00037FA3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р.п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Огаревка</w:t>
      </w:r>
      <w:proofErr w:type="spellEnd"/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 Первомайская</w:t>
      </w:r>
      <w:r w:rsidRPr="00C66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101.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03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037F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82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2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782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82E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782E99" w:rsidRDefault="00782E9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708D1" w:rsidRPr="00372F1D" w:rsidRDefault="009708D1" w:rsidP="009708D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Щекинский район №3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708D1" w:rsidRDefault="009708D1" w:rsidP="009708D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АЛГА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708D1" w:rsidRDefault="009708D1" w:rsidP="009708D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D1" w:rsidRDefault="009708D1" w:rsidP="009708D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D1" w:rsidRPr="00C97FFC" w:rsidRDefault="009708D1" w:rsidP="009708D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708D1" w:rsidRDefault="009708D1" w:rsidP="009708D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708D1" w:rsidRDefault="009708D1" w:rsidP="009708D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АЛГА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708D1" w:rsidRDefault="009708D1" w:rsidP="009708D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708D1" w:rsidRDefault="009708D1" w:rsidP="009708D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Щекинский район №3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АЛГА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9 100 000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сто тысяч) рублей 00 копеек.</w:t>
      </w:r>
    </w:p>
    <w:p w:rsidR="009708D1" w:rsidRDefault="009708D1" w:rsidP="009708D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8D1" w:rsidRPr="00C97FFC" w:rsidRDefault="009708D1" w:rsidP="009708D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708D1" w:rsidRPr="00877CBF" w:rsidRDefault="009708D1" w:rsidP="009708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708D1" w:rsidRDefault="009708D1" w:rsidP="009708D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08D1" w:rsidRDefault="009708D1" w:rsidP="009708D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Щекинский район №3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АЛГА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9 100 000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сто тысяч) рублей 00 копеек.</w:t>
      </w:r>
    </w:p>
    <w:p w:rsidR="00AA2DD2" w:rsidRDefault="00AA2DD2" w:rsidP="00AA2D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708D1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</w:t>
      </w:r>
      <w:r w:rsidR="009708D1">
        <w:rPr>
          <w:rFonts w:ascii="Times New Roman" w:hAnsi="Times New Roman" w:cs="Times New Roman"/>
          <w:sz w:val="24"/>
          <w:szCs w:val="24"/>
        </w:rPr>
        <w:t>экземпляр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708D1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9708D1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заявках участников,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r w:rsidR="009708D1">
        <w:rPr>
          <w:rFonts w:ascii="Times New Roman" w:eastAsia="Calibri" w:hAnsi="Times New Roman" w:cs="Times New Roman"/>
          <w:sz w:val="24"/>
          <w:szCs w:val="24"/>
        </w:rPr>
        <w:t>АЛГА</w:t>
      </w:r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5E51C2">
        <w:rPr>
          <w:rFonts w:ascii="Times New Roman" w:eastAsia="Calibri" w:hAnsi="Times New Roman" w:cs="Times New Roman"/>
          <w:sz w:val="24"/>
          <w:szCs w:val="24"/>
        </w:rPr>
        <w:t>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08D1" w:rsidRDefault="009708D1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8D1" w:rsidRDefault="009708D1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комиссии: </w:t>
      </w:r>
      <w:r w:rsidR="005E51C2">
        <w:rPr>
          <w:rFonts w:ascii="Times New Roman" w:eastAsia="Calibri" w:hAnsi="Times New Roman" w:cs="Times New Roman"/>
          <w:sz w:val="24"/>
          <w:szCs w:val="24"/>
        </w:rPr>
        <w:t>_____________________ (К.К. Лопухов)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</w:t>
      </w:r>
      <w:r w:rsidR="005E51C2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5E51C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5E5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(Н.А. Терехина)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5E51C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5E5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(А.Е. Климов)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</w:t>
      </w:r>
      <w:r w:rsidR="005E51C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37FA3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1C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2E99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8D1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5E93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5C82-6408-4855-B139-2EE4CC35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52</cp:revision>
  <cp:lastPrinted>2015-06-08T15:03:00Z</cp:lastPrinted>
  <dcterms:created xsi:type="dcterms:W3CDTF">2014-10-08T11:15:00Z</dcterms:created>
  <dcterms:modified xsi:type="dcterms:W3CDTF">2015-06-15T08:30:00Z</dcterms:modified>
</cp:coreProperties>
</file>